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BC1D" w14:textId="77777777" w:rsidR="00B87663" w:rsidRDefault="00B87663" w:rsidP="005B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4F49C1B" wp14:editId="424C3DB6">
            <wp:simplePos x="0" y="0"/>
            <wp:positionH relativeFrom="column">
              <wp:posOffset>-499872</wp:posOffset>
            </wp:positionH>
            <wp:positionV relativeFrom="paragraph">
              <wp:posOffset>508</wp:posOffset>
            </wp:positionV>
            <wp:extent cx="2124075" cy="428625"/>
            <wp:effectExtent l="0" t="0" r="9525" b="9525"/>
            <wp:wrapThrough wrapText="bothSides">
              <wp:wrapPolygon edited="0">
                <wp:start x="1162" y="0"/>
                <wp:lineTo x="0" y="3840"/>
                <wp:lineTo x="0" y="16320"/>
                <wp:lineTo x="969" y="21120"/>
                <wp:lineTo x="1162" y="21120"/>
                <wp:lineTo x="3100" y="21120"/>
                <wp:lineTo x="21503" y="18240"/>
                <wp:lineTo x="21503" y="3840"/>
                <wp:lineTo x="3100" y="0"/>
                <wp:lineTo x="116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FF2">
        <w:rPr>
          <w:color w:val="000000"/>
        </w:rPr>
        <w:tab/>
      </w:r>
    </w:p>
    <w:p w14:paraId="030AF7A2" w14:textId="77777777" w:rsidR="00B87663" w:rsidRDefault="00B87663" w:rsidP="005B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</w:p>
    <w:p w14:paraId="3875F662" w14:textId="77777777" w:rsidR="00B87663" w:rsidRDefault="00B87663" w:rsidP="005B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rPr>
          <w:color w:val="000000"/>
        </w:rPr>
      </w:pPr>
    </w:p>
    <w:p w14:paraId="19EFE1F2" w14:textId="3822BE41" w:rsidR="00042A0C" w:rsidRDefault="00127FF2" w:rsidP="00B876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Post-</w:t>
      </w:r>
      <w:r w:rsidR="005F0231">
        <w:rPr>
          <w:b/>
          <w:color w:val="000000"/>
          <w:sz w:val="28"/>
          <w:szCs w:val="28"/>
        </w:rPr>
        <w:t>Evaluation Conference</w:t>
      </w:r>
      <w:r>
        <w:rPr>
          <w:b/>
          <w:color w:val="000000"/>
          <w:sz w:val="28"/>
          <w:szCs w:val="28"/>
        </w:rPr>
        <w:t xml:space="preserve"> </w:t>
      </w:r>
    </w:p>
    <w:p w14:paraId="22BBD0F1" w14:textId="77777777" w:rsidR="00042A0C" w:rsidRDefault="00042A0C">
      <w:pPr>
        <w:spacing w:after="0" w:line="240" w:lineRule="auto"/>
        <w:ind w:hanging="270"/>
      </w:pPr>
    </w:p>
    <w:tbl>
      <w:tblPr>
        <w:tblStyle w:val="a"/>
        <w:tblW w:w="1116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880"/>
        <w:gridCol w:w="3330"/>
        <w:gridCol w:w="2970"/>
      </w:tblGrid>
      <w:tr w:rsidR="00042A0C" w14:paraId="1DC4F8F0" w14:textId="77777777" w:rsidTr="008B35C8">
        <w:trPr>
          <w:trHeight w:val="456"/>
        </w:trPr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60BB" w14:textId="77777777" w:rsidR="00042A0C" w:rsidRPr="005E649A" w:rsidRDefault="00127FF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5E649A">
              <w:rPr>
                <w:b/>
                <w:bCs/>
              </w:rPr>
              <w:t>Teacher Candidate:</w:t>
            </w:r>
          </w:p>
        </w:tc>
        <w:sdt>
          <w:sdtPr>
            <w:id w:val="1103535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CA9BBB" w14:textId="5090060D" w:rsidR="00042A0C" w:rsidRDefault="008B35C8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3ECE" w14:textId="77777777" w:rsidR="00042A0C" w:rsidRPr="005E649A" w:rsidRDefault="00127FF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5E649A">
              <w:rPr>
                <w:b/>
                <w:bCs/>
              </w:rPr>
              <w:t>Program Supervisor:</w:t>
            </w:r>
          </w:p>
        </w:tc>
        <w:sdt>
          <w:sdtPr>
            <w:id w:val="-1196194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0757EC" w14:textId="333C68A3" w:rsidR="00042A0C" w:rsidRDefault="008B35C8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2A0C" w14:paraId="3D478290" w14:textId="77777777" w:rsidTr="008B35C8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EE0F0" w14:textId="79E6B11E" w:rsidR="00042A0C" w:rsidRPr="005E649A" w:rsidRDefault="00BB280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5E649A">
              <w:rPr>
                <w:b/>
                <w:bCs/>
              </w:rPr>
              <w:t>Date of Evaluation:</w:t>
            </w:r>
          </w:p>
        </w:tc>
        <w:sdt>
          <w:sdtPr>
            <w:id w:val="-20320271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58112F" w14:textId="7D42461B" w:rsidR="00042A0C" w:rsidRDefault="008B35C8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022E" w14:textId="1DD51B4E" w:rsidR="00042A0C" w:rsidRPr="005E649A" w:rsidRDefault="00BB2802">
            <w:pPr>
              <w:widowControl w:val="0"/>
              <w:spacing w:after="0" w:line="240" w:lineRule="auto"/>
              <w:rPr>
                <w:b/>
                <w:bCs/>
              </w:rPr>
            </w:pPr>
            <w:r w:rsidRPr="005E649A">
              <w:rPr>
                <w:b/>
                <w:bCs/>
              </w:rPr>
              <w:t>Post-Evaluation Conference Date:</w:t>
            </w:r>
          </w:p>
        </w:tc>
        <w:sdt>
          <w:sdtPr>
            <w:id w:val="830567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986AD7" w14:textId="4B62C993" w:rsidR="00042A0C" w:rsidRDefault="008B35C8">
                <w:pPr>
                  <w:widowControl w:val="0"/>
                  <w:spacing w:after="0" w:line="240" w:lineRule="auto"/>
                </w:pPr>
                <w:r w:rsidRPr="00801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689A96" w14:textId="77777777" w:rsidR="00042A0C" w:rsidRPr="000018C2" w:rsidRDefault="00042A0C" w:rsidP="005E649A">
      <w:pPr>
        <w:spacing w:after="0" w:line="240" w:lineRule="auto"/>
        <w:ind w:hanging="270"/>
        <w:rPr>
          <w:rFonts w:asciiTheme="majorHAnsi" w:hAnsiTheme="majorHAnsi" w:cstheme="majorHAnsi"/>
          <w:b/>
        </w:rPr>
      </w:pPr>
    </w:p>
    <w:p w14:paraId="76FF693F" w14:textId="76440A37" w:rsidR="00042A0C" w:rsidRPr="008B35C8" w:rsidRDefault="001644AD" w:rsidP="005E649A">
      <w:pPr>
        <w:pStyle w:val="ListParagraph"/>
        <w:numPr>
          <w:ilvl w:val="0"/>
          <w:numId w:val="3"/>
        </w:numPr>
        <w:spacing w:after="0"/>
        <w:ind w:left="0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Describe the </w:t>
      </w:r>
      <w:r w:rsidR="00993E81">
        <w:rPr>
          <w:rFonts w:asciiTheme="majorHAnsi" w:hAnsiTheme="majorHAnsi" w:cstheme="majorHAnsi"/>
          <w:color w:val="000000"/>
        </w:rPr>
        <w:t xml:space="preserve">aspects of your </w:t>
      </w:r>
      <w:r>
        <w:rPr>
          <w:rFonts w:asciiTheme="majorHAnsi" w:hAnsiTheme="majorHAnsi" w:cstheme="majorHAnsi"/>
          <w:color w:val="000000"/>
        </w:rPr>
        <w:t xml:space="preserve">lesson </w:t>
      </w:r>
      <w:r w:rsidR="00993E81">
        <w:rPr>
          <w:rFonts w:asciiTheme="majorHAnsi" w:hAnsiTheme="majorHAnsi" w:cstheme="majorHAnsi"/>
          <w:color w:val="000000"/>
        </w:rPr>
        <w:t>that were</w:t>
      </w:r>
      <w:r>
        <w:rPr>
          <w:rFonts w:asciiTheme="majorHAnsi" w:hAnsiTheme="majorHAnsi" w:cstheme="majorHAnsi"/>
          <w:color w:val="000000"/>
        </w:rPr>
        <w:t xml:space="preserve"> successful. </w:t>
      </w:r>
    </w:p>
    <w:sdt>
      <w:sdtPr>
        <w:rPr>
          <w:rFonts w:asciiTheme="majorHAnsi" w:eastAsia="Times New Roman" w:hAnsiTheme="majorHAnsi" w:cstheme="majorHAnsi"/>
        </w:rPr>
        <w:id w:val="1470639730"/>
        <w:placeholder>
          <w:docPart w:val="DefaultPlaceholder_-1854013440"/>
        </w:placeholder>
        <w:showingPlcHdr/>
      </w:sdtPr>
      <w:sdtEndPr/>
      <w:sdtContent>
        <w:p w14:paraId="2B48D565" w14:textId="5C2CD404" w:rsidR="008B35C8" w:rsidRPr="000018C2" w:rsidRDefault="008B35C8" w:rsidP="008B35C8">
          <w:pPr>
            <w:pStyle w:val="ListParagraph"/>
            <w:spacing w:after="0"/>
            <w:ind w:left="0"/>
            <w:rPr>
              <w:rFonts w:asciiTheme="majorHAnsi" w:eastAsia="Times New Roman" w:hAnsiTheme="majorHAnsi" w:cstheme="majorHAnsi"/>
            </w:rPr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19CA279C" w14:textId="1C5785CE" w:rsidR="00042A0C" w:rsidRPr="000018C2" w:rsidRDefault="00993E81" w:rsidP="005E649A">
      <w:pPr>
        <w:pStyle w:val="ListParagraph"/>
        <w:numPr>
          <w:ilvl w:val="0"/>
          <w:numId w:val="3"/>
        </w:numPr>
        <w:spacing w:after="0"/>
        <w:ind w:left="0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color w:val="000000"/>
        </w:rPr>
        <w:t>Describe</w:t>
      </w:r>
      <w:r w:rsidR="00EC5C8E">
        <w:rPr>
          <w:rFonts w:asciiTheme="majorHAnsi" w:hAnsiTheme="majorHAnsi" w:cstheme="majorHAnsi"/>
          <w:color w:val="000000"/>
        </w:rPr>
        <w:t xml:space="preserve"> the changes or adjustments you would make </w:t>
      </w:r>
      <w:r w:rsidR="00FA3D04">
        <w:rPr>
          <w:rFonts w:asciiTheme="majorHAnsi" w:hAnsiTheme="majorHAnsi" w:cstheme="majorHAnsi"/>
          <w:color w:val="000000"/>
        </w:rPr>
        <w:t>if you were to reteach this lesson.</w:t>
      </w:r>
    </w:p>
    <w:sdt>
      <w:sdtPr>
        <w:rPr>
          <w:rFonts w:asciiTheme="majorHAnsi" w:eastAsia="Times New Roman" w:hAnsiTheme="majorHAnsi" w:cstheme="majorHAnsi"/>
        </w:rPr>
        <w:id w:val="-1126615736"/>
        <w:placeholder>
          <w:docPart w:val="DefaultPlaceholder_-1854013440"/>
        </w:placeholder>
        <w:showingPlcHdr/>
      </w:sdtPr>
      <w:sdtEndPr/>
      <w:sdtContent>
        <w:p w14:paraId="67D9D7DD" w14:textId="2B0CCD46" w:rsidR="008B35C8" w:rsidRPr="008B35C8" w:rsidRDefault="008B35C8" w:rsidP="008B35C8">
          <w:pPr>
            <w:pStyle w:val="ListParagraph"/>
            <w:spacing w:after="0"/>
            <w:ind w:left="0"/>
            <w:rPr>
              <w:rFonts w:asciiTheme="majorHAnsi" w:eastAsia="Times New Roman" w:hAnsiTheme="majorHAnsi" w:cstheme="majorHAnsi"/>
            </w:rPr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362F6FBF" w14:textId="6752A03B" w:rsidR="00042A0C" w:rsidRPr="000018C2" w:rsidRDefault="00FA3D04" w:rsidP="005E649A">
      <w:pPr>
        <w:pStyle w:val="ListParagraph"/>
        <w:numPr>
          <w:ilvl w:val="0"/>
          <w:numId w:val="3"/>
        </w:numPr>
        <w:spacing w:after="0"/>
        <w:ind w:left="0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Describe </w:t>
      </w:r>
      <w:r w:rsidR="00C53769">
        <w:rPr>
          <w:rFonts w:asciiTheme="majorHAnsi" w:hAnsiTheme="majorHAnsi" w:cstheme="majorHAnsi"/>
          <w:color w:val="000000"/>
        </w:rPr>
        <w:t xml:space="preserve">what the assessment data indicates about </w:t>
      </w:r>
      <w:r w:rsidR="00293E6A">
        <w:rPr>
          <w:rFonts w:asciiTheme="majorHAnsi" w:hAnsiTheme="majorHAnsi" w:cstheme="majorHAnsi"/>
          <w:color w:val="000000"/>
        </w:rPr>
        <w:t xml:space="preserve">your students’ mastery of the lesson objective. </w:t>
      </w:r>
      <w:r w:rsidR="00926EE6">
        <w:rPr>
          <w:rFonts w:asciiTheme="majorHAnsi" w:hAnsiTheme="majorHAnsi" w:cstheme="majorHAnsi"/>
          <w:color w:val="000000"/>
        </w:rPr>
        <w:t xml:space="preserve"> </w:t>
      </w:r>
    </w:p>
    <w:sdt>
      <w:sdtPr>
        <w:rPr>
          <w:rFonts w:asciiTheme="majorHAnsi" w:eastAsia="Times New Roman" w:hAnsiTheme="majorHAnsi" w:cstheme="majorHAnsi"/>
        </w:rPr>
        <w:id w:val="749238895"/>
        <w:placeholder>
          <w:docPart w:val="DefaultPlaceholder_-1854013440"/>
        </w:placeholder>
        <w:showingPlcHdr/>
      </w:sdtPr>
      <w:sdtEndPr/>
      <w:sdtContent>
        <w:p w14:paraId="25D4E407" w14:textId="2C265720" w:rsidR="008B35C8" w:rsidRPr="008B35C8" w:rsidRDefault="008B35C8" w:rsidP="008B35C8">
          <w:pPr>
            <w:pStyle w:val="ListParagraph"/>
            <w:spacing w:after="0" w:line="240" w:lineRule="auto"/>
            <w:ind w:left="0"/>
            <w:rPr>
              <w:rFonts w:asciiTheme="majorHAnsi" w:eastAsia="Times New Roman" w:hAnsiTheme="majorHAnsi" w:cstheme="majorHAnsi"/>
            </w:rPr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78EE6945" w14:textId="218C7E45" w:rsidR="000018C2" w:rsidRPr="000018C2" w:rsidRDefault="00956EC5" w:rsidP="005E649A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 xml:space="preserve">Based on the assessment data and your students’ overall performance, describe your next steps in terms of lesson content, </w:t>
      </w:r>
      <w:r w:rsidR="005455C6">
        <w:rPr>
          <w:rFonts w:asciiTheme="majorHAnsi" w:eastAsia="Times New Roman" w:hAnsiTheme="majorHAnsi" w:cstheme="majorHAnsi"/>
          <w:color w:val="000000"/>
        </w:rPr>
        <w:t>strategies,</w:t>
      </w:r>
      <w:r w:rsidR="00C4650F">
        <w:rPr>
          <w:rFonts w:asciiTheme="majorHAnsi" w:eastAsia="Times New Roman" w:hAnsiTheme="majorHAnsi" w:cstheme="majorHAnsi"/>
          <w:color w:val="000000"/>
        </w:rPr>
        <w:t xml:space="preserve"> or skills.  </w:t>
      </w:r>
    </w:p>
    <w:sdt>
      <w:sdtPr>
        <w:rPr>
          <w:rFonts w:asciiTheme="majorHAnsi" w:hAnsiTheme="majorHAnsi" w:cstheme="majorHAnsi"/>
        </w:rPr>
        <w:id w:val="537705820"/>
        <w:placeholder>
          <w:docPart w:val="DefaultPlaceholder_-1854013440"/>
        </w:placeholder>
        <w:showingPlcHdr/>
      </w:sdtPr>
      <w:sdtEndPr/>
      <w:sdtContent>
        <w:p w14:paraId="02CA5F4B" w14:textId="74B54D1D" w:rsidR="008B35C8" w:rsidRPr="008B35C8" w:rsidRDefault="008B35C8" w:rsidP="008B35C8">
          <w:pPr>
            <w:pStyle w:val="ListParagraph"/>
            <w:spacing w:after="0"/>
            <w:ind w:left="0"/>
            <w:rPr>
              <w:rFonts w:asciiTheme="majorHAnsi" w:hAnsiTheme="majorHAnsi" w:cstheme="majorHAnsi"/>
            </w:rPr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395BDB4D" w14:textId="2B8AB18E" w:rsidR="000018C2" w:rsidRPr="000018C2" w:rsidRDefault="0045177B" w:rsidP="005E649A">
      <w:pPr>
        <w:pStyle w:val="ListParagraph"/>
        <w:numPr>
          <w:ilvl w:val="0"/>
          <w:numId w:val="3"/>
        </w:numPr>
        <w:spacing w:after="0"/>
        <w:ind w:left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Describe</w:t>
      </w:r>
      <w:r w:rsidR="00030F47">
        <w:rPr>
          <w:rFonts w:asciiTheme="majorHAnsi" w:eastAsia="Times New Roman" w:hAnsiTheme="majorHAnsi" w:cstheme="majorHAnsi"/>
          <w:color w:val="000000"/>
        </w:rPr>
        <w:t xml:space="preserve"> ways you are applying </w:t>
      </w:r>
      <w:r w:rsidR="00A04DF9">
        <w:rPr>
          <w:rFonts w:asciiTheme="majorHAnsi" w:eastAsia="Times New Roman" w:hAnsiTheme="majorHAnsi" w:cstheme="majorHAnsi"/>
          <w:color w:val="000000"/>
        </w:rPr>
        <w:t xml:space="preserve">Rio Salado College’s Educator Preparation Program </w:t>
      </w:r>
      <w:r w:rsidR="00710497">
        <w:rPr>
          <w:rFonts w:asciiTheme="majorHAnsi" w:eastAsia="Times New Roman" w:hAnsiTheme="majorHAnsi" w:cstheme="majorHAnsi"/>
          <w:color w:val="000000"/>
        </w:rPr>
        <w:t xml:space="preserve">course </w:t>
      </w:r>
      <w:r w:rsidR="00BA03A1">
        <w:rPr>
          <w:rFonts w:asciiTheme="majorHAnsi" w:eastAsia="Times New Roman" w:hAnsiTheme="majorHAnsi" w:cstheme="majorHAnsi"/>
          <w:color w:val="000000"/>
        </w:rPr>
        <w:t>content, skills</w:t>
      </w:r>
      <w:r w:rsidR="005455C6">
        <w:rPr>
          <w:rFonts w:asciiTheme="majorHAnsi" w:eastAsia="Times New Roman" w:hAnsiTheme="majorHAnsi" w:cstheme="majorHAnsi"/>
          <w:color w:val="000000"/>
        </w:rPr>
        <w:t>,</w:t>
      </w:r>
      <w:r w:rsidR="00BA03A1">
        <w:rPr>
          <w:rFonts w:asciiTheme="majorHAnsi" w:eastAsia="Times New Roman" w:hAnsiTheme="majorHAnsi" w:cstheme="majorHAnsi"/>
          <w:color w:val="000000"/>
        </w:rPr>
        <w:t xml:space="preserve"> and/or strategies </w:t>
      </w:r>
      <w:r w:rsidR="001F4287">
        <w:rPr>
          <w:rFonts w:asciiTheme="majorHAnsi" w:eastAsia="Times New Roman" w:hAnsiTheme="majorHAnsi" w:cstheme="majorHAnsi"/>
          <w:color w:val="000000"/>
        </w:rPr>
        <w:t>in your everyday teaching practices.</w:t>
      </w:r>
    </w:p>
    <w:sdt>
      <w:sdtPr>
        <w:rPr>
          <w:color w:val="000000"/>
        </w:rPr>
        <w:id w:val="-1067266466"/>
        <w:placeholder>
          <w:docPart w:val="DefaultPlaceholder_-1854013440"/>
        </w:placeholder>
        <w:showingPlcHdr/>
      </w:sdtPr>
      <w:sdtEndPr/>
      <w:sdtContent>
        <w:p w14:paraId="1715BC3C" w14:textId="27D3C931" w:rsidR="008B35C8" w:rsidRDefault="008B35C8" w:rsidP="008B35C8">
          <w:pPr>
            <w:pStyle w:val="ListParagraph"/>
            <w:pBdr>
              <w:top w:val="nil"/>
              <w:left w:val="nil"/>
              <w:bottom w:val="nil"/>
              <w:right w:val="nil"/>
              <w:between w:val="nil"/>
            </w:pBdr>
            <w:ind w:left="0"/>
            <w:rPr>
              <w:color w:val="000000"/>
            </w:rPr>
          </w:pPr>
          <w:r w:rsidRPr="008016C3">
            <w:rPr>
              <w:rStyle w:val="PlaceholderText"/>
            </w:rPr>
            <w:t>Click or tap here to enter text.</w:t>
          </w:r>
        </w:p>
      </w:sdtContent>
    </w:sdt>
    <w:p w14:paraId="037F7E3E" w14:textId="3363CF55" w:rsidR="00B87E5E" w:rsidRPr="00FE2D42" w:rsidRDefault="00FE2D42" w:rsidP="00FE2D4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color w:val="000000"/>
        </w:rPr>
      </w:pPr>
      <w:r>
        <w:rPr>
          <w:color w:val="000000"/>
        </w:rPr>
        <w:t>Select</w:t>
      </w:r>
      <w:r w:rsidRPr="00FE2D42">
        <w:rPr>
          <w:color w:val="000000"/>
        </w:rPr>
        <w:t xml:space="preserve"> </w:t>
      </w:r>
      <w:r>
        <w:rPr>
          <w:color w:val="000000"/>
        </w:rPr>
        <w:t xml:space="preserve">scenario that fits your situation </w:t>
      </w:r>
      <w:r w:rsidR="005E649A" w:rsidRPr="00FE2D42">
        <w:rPr>
          <w:color w:val="000000"/>
        </w:rPr>
        <w:t xml:space="preserve">under the </w:t>
      </w:r>
      <w:r w:rsidR="005E649A" w:rsidRPr="00FE2D42">
        <w:rPr>
          <w:b/>
          <w:bCs/>
          <w:i/>
          <w:iCs/>
          <w:color w:val="000000"/>
        </w:rPr>
        <w:t>Assessing Your Learning</w:t>
      </w:r>
      <w:r w:rsidR="005E649A" w:rsidRPr="00FE2D42">
        <w:rPr>
          <w:color w:val="000000"/>
        </w:rPr>
        <w:t xml:space="preserve"> heading in your Student Teaching course. </w:t>
      </w:r>
      <w:r w:rsidR="00B87E5E" w:rsidRPr="00FE2D42">
        <w:rPr>
          <w:color w:val="000000"/>
        </w:rPr>
        <w:t xml:space="preserve"> </w:t>
      </w:r>
    </w:p>
    <w:p w14:paraId="41ABE370" w14:textId="095AAF6C" w:rsidR="00BE4131" w:rsidRPr="005B2102" w:rsidRDefault="00853BA9" w:rsidP="008B35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rPr>
            <w:b/>
            <w:bCs/>
          </w:rPr>
          <w:id w:val="105188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5C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B35C8">
        <w:rPr>
          <w:b/>
          <w:bCs/>
        </w:rPr>
        <w:t xml:space="preserve">  </w:t>
      </w:r>
      <w:r w:rsidR="00573615" w:rsidRPr="006B2040">
        <w:rPr>
          <w:b/>
          <w:bCs/>
        </w:rPr>
        <w:t xml:space="preserve">My school </w:t>
      </w:r>
      <w:r w:rsidR="006B2040" w:rsidRPr="006B2040">
        <w:rPr>
          <w:b/>
          <w:bCs/>
        </w:rPr>
        <w:t>is in</w:t>
      </w:r>
      <w:r w:rsidR="00BE4131" w:rsidRPr="006B2040">
        <w:rPr>
          <w:b/>
          <w:bCs/>
        </w:rPr>
        <w:t xml:space="preserve"> Maricopa County</w:t>
      </w:r>
      <w:r w:rsidR="00573615">
        <w:t xml:space="preserve"> and my</w:t>
      </w:r>
      <w:r w:rsidR="00BE4131">
        <w:t xml:space="preserve"> program supervisor </w:t>
      </w:r>
      <w:r w:rsidR="00573615">
        <w:t>visited</w:t>
      </w:r>
      <w:r w:rsidR="00BE4131">
        <w:t xml:space="preserve"> </w:t>
      </w:r>
      <w:r w:rsidR="00BE4131" w:rsidRPr="00573615">
        <w:rPr>
          <w:b/>
          <w:bCs/>
        </w:rPr>
        <w:t>in-person</w:t>
      </w:r>
      <w:r w:rsidR="004B05DB">
        <w:t xml:space="preserve"> </w:t>
      </w:r>
      <w:r w:rsidR="00573615">
        <w:t>for my evaluation</w:t>
      </w:r>
      <w:r w:rsidR="005E649A">
        <w:t>.</w:t>
      </w:r>
      <w:r w:rsidR="00BE4131">
        <w:t xml:space="preserve"> </w:t>
      </w:r>
      <w:r w:rsidR="006B2040">
        <w:t xml:space="preserve">I used the video recorder to state my name and date that the evaluation took place. I uploaded the link to the Video Assignment Submission box. </w:t>
      </w:r>
    </w:p>
    <w:p w14:paraId="2EBFB4C1" w14:textId="3F788F88" w:rsidR="001A3333" w:rsidRPr="005B2102" w:rsidRDefault="00853BA9" w:rsidP="006B2040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</w:rPr>
      </w:pPr>
      <w:sdt>
        <w:sdtPr>
          <w:rPr>
            <w:b/>
            <w:bCs/>
            <w:color w:val="000000"/>
          </w:rPr>
          <w:id w:val="12536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5C8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8B35C8">
        <w:rPr>
          <w:b/>
          <w:bCs/>
          <w:color w:val="000000"/>
        </w:rPr>
        <w:t xml:space="preserve">  </w:t>
      </w:r>
      <w:r w:rsidR="006B2040" w:rsidRPr="006B2040">
        <w:rPr>
          <w:b/>
          <w:bCs/>
          <w:color w:val="000000"/>
        </w:rPr>
        <w:t>My school is in</w:t>
      </w:r>
      <w:r w:rsidR="00BE4131" w:rsidRPr="006B2040">
        <w:rPr>
          <w:b/>
          <w:bCs/>
          <w:color w:val="000000"/>
        </w:rPr>
        <w:t xml:space="preserve"> Maricopa County</w:t>
      </w:r>
      <w:r w:rsidR="00BE4131" w:rsidRPr="005B2102">
        <w:rPr>
          <w:color w:val="000000"/>
        </w:rPr>
        <w:t xml:space="preserve"> and</w:t>
      </w:r>
      <w:r w:rsidR="006B2040">
        <w:rPr>
          <w:color w:val="000000"/>
        </w:rPr>
        <w:t xml:space="preserve"> my</w:t>
      </w:r>
      <w:r w:rsidR="00FC535E" w:rsidRPr="005B2102">
        <w:rPr>
          <w:color w:val="000000"/>
        </w:rPr>
        <w:t xml:space="preserve"> program supervisor </w:t>
      </w:r>
      <w:r w:rsidR="006B2040">
        <w:rPr>
          <w:color w:val="000000"/>
        </w:rPr>
        <w:t>conducted my</w:t>
      </w:r>
      <w:r w:rsidR="001C735E" w:rsidRPr="005B2102">
        <w:rPr>
          <w:color w:val="000000"/>
        </w:rPr>
        <w:t xml:space="preserve"> </w:t>
      </w:r>
      <w:r w:rsidR="001C735E" w:rsidRPr="006B2040">
        <w:rPr>
          <w:b/>
          <w:bCs/>
          <w:color w:val="000000"/>
        </w:rPr>
        <w:t>evaluation</w:t>
      </w:r>
      <w:r w:rsidR="00741644" w:rsidRPr="006B2040">
        <w:rPr>
          <w:b/>
          <w:bCs/>
          <w:color w:val="000000"/>
        </w:rPr>
        <w:t xml:space="preserve"> </w:t>
      </w:r>
      <w:r w:rsidR="00FC535E" w:rsidRPr="006B2040">
        <w:rPr>
          <w:b/>
          <w:bCs/>
          <w:color w:val="000000"/>
        </w:rPr>
        <w:t>virtually through a live lin</w:t>
      </w:r>
      <w:r w:rsidR="006B2040" w:rsidRPr="006B2040">
        <w:rPr>
          <w:b/>
          <w:bCs/>
          <w:color w:val="000000"/>
        </w:rPr>
        <w:t>k</w:t>
      </w:r>
      <w:r w:rsidR="006B2040">
        <w:rPr>
          <w:color w:val="000000"/>
        </w:rPr>
        <w:t xml:space="preserve">. </w:t>
      </w:r>
      <w:r w:rsidR="006B2040">
        <w:t>I used the video recorder to state my name and date that the evaluation took place</w:t>
      </w:r>
      <w:r w:rsidR="00D42173">
        <w:t xml:space="preserve"> through a live link</w:t>
      </w:r>
      <w:r w:rsidR="006B2040">
        <w:t xml:space="preserve">. I uploaded the link to the Video Assignment Submission box. </w:t>
      </w:r>
    </w:p>
    <w:p w14:paraId="7539BB30" w14:textId="08323A9E" w:rsidR="00720966" w:rsidRDefault="00853BA9" w:rsidP="00573615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</w:rPr>
      </w:pPr>
      <w:sdt>
        <w:sdtPr>
          <w:rPr>
            <w:b/>
            <w:bCs/>
            <w:color w:val="000000"/>
          </w:rPr>
          <w:id w:val="58982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5C8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8B35C8">
        <w:rPr>
          <w:b/>
          <w:bCs/>
          <w:color w:val="000000"/>
        </w:rPr>
        <w:t xml:space="preserve">  </w:t>
      </w:r>
      <w:r w:rsidR="006B2040" w:rsidRPr="006B2040">
        <w:rPr>
          <w:b/>
          <w:bCs/>
          <w:color w:val="000000"/>
        </w:rPr>
        <w:t xml:space="preserve">My school is in </w:t>
      </w:r>
      <w:r w:rsidR="001A3333" w:rsidRPr="006B2040">
        <w:rPr>
          <w:b/>
          <w:bCs/>
          <w:color w:val="000000"/>
        </w:rPr>
        <w:t xml:space="preserve">Maricopa </w:t>
      </w:r>
      <w:r w:rsidR="00FE2D42" w:rsidRPr="006B2040">
        <w:rPr>
          <w:b/>
          <w:bCs/>
          <w:color w:val="000000"/>
        </w:rPr>
        <w:t>County,</w:t>
      </w:r>
      <w:r w:rsidR="001A3333" w:rsidRPr="005B2102">
        <w:rPr>
          <w:color w:val="000000"/>
        </w:rPr>
        <w:t xml:space="preserve"> and </w:t>
      </w:r>
      <w:r w:rsidR="006B2040">
        <w:rPr>
          <w:color w:val="000000"/>
        </w:rPr>
        <w:t xml:space="preserve">I </w:t>
      </w:r>
      <w:r w:rsidR="006B2040" w:rsidRPr="006B2040">
        <w:rPr>
          <w:b/>
          <w:bCs/>
          <w:color w:val="000000"/>
        </w:rPr>
        <w:t>recorded</w:t>
      </w:r>
      <w:r w:rsidR="00333EC4" w:rsidRPr="005B2102">
        <w:rPr>
          <w:color w:val="000000"/>
        </w:rPr>
        <w:t xml:space="preserve"> </w:t>
      </w:r>
      <w:r w:rsidR="006B2040">
        <w:rPr>
          <w:color w:val="000000"/>
        </w:rPr>
        <w:t xml:space="preserve">the </w:t>
      </w:r>
      <w:r w:rsidR="000B6197" w:rsidRPr="005B2102">
        <w:rPr>
          <w:color w:val="000000"/>
        </w:rPr>
        <w:t>instructional delivery f</w:t>
      </w:r>
      <w:r w:rsidR="001A3333" w:rsidRPr="005B2102">
        <w:rPr>
          <w:color w:val="000000"/>
        </w:rPr>
        <w:t xml:space="preserve">or </w:t>
      </w:r>
      <w:r w:rsidR="006B2040">
        <w:rPr>
          <w:color w:val="000000"/>
        </w:rPr>
        <w:t>my</w:t>
      </w:r>
      <w:r w:rsidR="001A3333" w:rsidRPr="005B2102">
        <w:rPr>
          <w:color w:val="000000"/>
        </w:rPr>
        <w:t xml:space="preserve"> program supervisor to evaluate</w:t>
      </w:r>
      <w:r w:rsidR="006B2040">
        <w:rPr>
          <w:color w:val="000000"/>
        </w:rPr>
        <w:t xml:space="preserve"> my teaching. I used the video recorder to </w:t>
      </w:r>
      <w:r w:rsidR="006B2040" w:rsidRPr="005B2102">
        <w:rPr>
          <w:color w:val="000000"/>
        </w:rPr>
        <w:t xml:space="preserve">record </w:t>
      </w:r>
      <w:r w:rsidR="006B2040">
        <w:rPr>
          <w:color w:val="000000"/>
        </w:rPr>
        <w:t>the</w:t>
      </w:r>
      <w:r w:rsidR="006B2040" w:rsidRPr="005B2102">
        <w:rPr>
          <w:color w:val="000000"/>
        </w:rPr>
        <w:t xml:space="preserve"> instructional delivery and </w:t>
      </w:r>
      <w:r w:rsidR="006B2040">
        <w:rPr>
          <w:color w:val="000000"/>
        </w:rPr>
        <w:t xml:space="preserve">I uploaded the </w:t>
      </w:r>
      <w:r w:rsidR="006B2040" w:rsidRPr="005B2102">
        <w:rPr>
          <w:color w:val="000000"/>
        </w:rPr>
        <w:t>link</w:t>
      </w:r>
      <w:r w:rsidR="006B2040">
        <w:rPr>
          <w:color w:val="000000"/>
        </w:rPr>
        <w:t xml:space="preserve"> to the</w:t>
      </w:r>
      <w:r w:rsidR="006B2040" w:rsidRPr="005B2102">
        <w:rPr>
          <w:color w:val="000000"/>
        </w:rPr>
        <w:t xml:space="preserve"> Video Assignment submission box.</w:t>
      </w:r>
    </w:p>
    <w:p w14:paraId="40667145" w14:textId="755F4788" w:rsidR="00720966" w:rsidRPr="005B2102" w:rsidRDefault="00853BA9" w:rsidP="00573615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</w:rPr>
      </w:pPr>
      <w:sdt>
        <w:sdtPr>
          <w:rPr>
            <w:b/>
            <w:bCs/>
            <w:color w:val="000000"/>
          </w:rPr>
          <w:id w:val="91452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5C8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8B35C8">
        <w:rPr>
          <w:b/>
          <w:bCs/>
          <w:color w:val="000000"/>
        </w:rPr>
        <w:t xml:space="preserve">  </w:t>
      </w:r>
      <w:r w:rsidR="006B2040" w:rsidRPr="006B2040">
        <w:rPr>
          <w:b/>
          <w:bCs/>
          <w:color w:val="000000"/>
        </w:rPr>
        <w:t>My school is</w:t>
      </w:r>
      <w:r w:rsidR="00720966" w:rsidRPr="006B2040">
        <w:rPr>
          <w:b/>
          <w:bCs/>
          <w:color w:val="000000"/>
        </w:rPr>
        <w:t xml:space="preserve"> outside of Maricopa </w:t>
      </w:r>
      <w:r w:rsidR="00FE2D42" w:rsidRPr="006B2040">
        <w:rPr>
          <w:b/>
          <w:bCs/>
          <w:color w:val="000000"/>
        </w:rPr>
        <w:t>County,</w:t>
      </w:r>
      <w:r w:rsidR="00720966" w:rsidRPr="005B2102">
        <w:rPr>
          <w:color w:val="000000"/>
        </w:rPr>
        <w:t xml:space="preserve"> </w:t>
      </w:r>
      <w:r w:rsidR="006B2040">
        <w:rPr>
          <w:color w:val="000000"/>
        </w:rPr>
        <w:t>and</w:t>
      </w:r>
      <w:r w:rsidR="00FE2D42" w:rsidRPr="00FE2D42">
        <w:rPr>
          <w:color w:val="000000"/>
        </w:rPr>
        <w:t xml:space="preserve"> </w:t>
      </w:r>
      <w:r w:rsidR="00FE2D42">
        <w:rPr>
          <w:color w:val="000000"/>
        </w:rPr>
        <w:t xml:space="preserve">I </w:t>
      </w:r>
      <w:r w:rsidR="00FE2D42" w:rsidRPr="006B2040">
        <w:rPr>
          <w:b/>
          <w:bCs/>
          <w:color w:val="000000"/>
        </w:rPr>
        <w:t>recorded</w:t>
      </w:r>
      <w:r w:rsidR="00FE2D42" w:rsidRPr="005B2102">
        <w:rPr>
          <w:color w:val="000000"/>
        </w:rPr>
        <w:t xml:space="preserve"> </w:t>
      </w:r>
      <w:r w:rsidR="00FE2D42">
        <w:rPr>
          <w:color w:val="000000"/>
        </w:rPr>
        <w:t xml:space="preserve">the </w:t>
      </w:r>
      <w:r w:rsidR="00FE2D42" w:rsidRPr="005B2102">
        <w:rPr>
          <w:color w:val="000000"/>
        </w:rPr>
        <w:t xml:space="preserve">instructional delivery for </w:t>
      </w:r>
      <w:r w:rsidR="00FE2D42">
        <w:rPr>
          <w:color w:val="000000"/>
        </w:rPr>
        <w:t>my</w:t>
      </w:r>
      <w:r w:rsidR="00FE2D42" w:rsidRPr="005B2102">
        <w:rPr>
          <w:color w:val="000000"/>
        </w:rPr>
        <w:t xml:space="preserve"> program supervisor to evaluate</w:t>
      </w:r>
      <w:r w:rsidR="00FE2D42">
        <w:rPr>
          <w:color w:val="000000"/>
        </w:rPr>
        <w:t xml:space="preserve"> my teaching. I used the video recorder to </w:t>
      </w:r>
      <w:r w:rsidR="00FE2D42" w:rsidRPr="005B2102">
        <w:rPr>
          <w:color w:val="000000"/>
        </w:rPr>
        <w:t xml:space="preserve">record </w:t>
      </w:r>
      <w:r w:rsidR="00FE2D42">
        <w:rPr>
          <w:color w:val="000000"/>
        </w:rPr>
        <w:t>the</w:t>
      </w:r>
      <w:r w:rsidR="00FE2D42" w:rsidRPr="005B2102">
        <w:rPr>
          <w:color w:val="000000"/>
        </w:rPr>
        <w:t xml:space="preserve"> instructional delivery and </w:t>
      </w:r>
      <w:r w:rsidR="00FE2D42">
        <w:rPr>
          <w:color w:val="000000"/>
        </w:rPr>
        <w:t xml:space="preserve">I uploaded the </w:t>
      </w:r>
      <w:r w:rsidR="00FE2D42" w:rsidRPr="005B2102">
        <w:rPr>
          <w:color w:val="000000"/>
        </w:rPr>
        <w:t>link</w:t>
      </w:r>
      <w:r w:rsidR="00FE2D42">
        <w:rPr>
          <w:color w:val="000000"/>
        </w:rPr>
        <w:t xml:space="preserve"> to the</w:t>
      </w:r>
      <w:r w:rsidR="00FE2D42" w:rsidRPr="005B2102">
        <w:rPr>
          <w:color w:val="000000"/>
        </w:rPr>
        <w:t xml:space="preserve"> Video Assignment submission box.</w:t>
      </w:r>
    </w:p>
    <w:p w14:paraId="2488A8B7" w14:textId="1CC818C6" w:rsidR="00FE2D42" w:rsidRPr="00FE2D42" w:rsidRDefault="00FE2D42" w:rsidP="00FE2D42">
      <w:pPr>
        <w:pBdr>
          <w:top w:val="nil"/>
          <w:left w:val="nil"/>
          <w:bottom w:val="nil"/>
          <w:right w:val="nil"/>
          <w:between w:val="nil"/>
        </w:pBdr>
        <w:ind w:left="-810" w:right="-360"/>
        <w:rPr>
          <w:b/>
          <w:bCs/>
          <w:color w:val="000000"/>
        </w:rPr>
      </w:pPr>
      <w:r w:rsidRPr="00FE2D42">
        <w:rPr>
          <w:b/>
          <w:bCs/>
          <w:color w:val="000000"/>
        </w:rPr>
        <w:t>Next Steps: After meeting with your program supervisor for the post-evaluation conference, complete the following:</w:t>
      </w:r>
    </w:p>
    <w:p w14:paraId="2F49E1C1" w14:textId="449CE458" w:rsidR="00720966" w:rsidRDefault="00FE2D42" w:rsidP="00FE2D4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0" w:right="-540"/>
        <w:rPr>
          <w:color w:val="000000"/>
        </w:rPr>
      </w:pPr>
      <w:r>
        <w:rPr>
          <w:color w:val="000000"/>
        </w:rPr>
        <w:t>Upload the Student Teaching Assessment Tool (</w:t>
      </w:r>
      <w:r w:rsidRPr="001056E3">
        <w:rPr>
          <w:b/>
          <w:bCs/>
          <w:color w:val="000000"/>
        </w:rPr>
        <w:t>STAT</w:t>
      </w:r>
      <w:r>
        <w:rPr>
          <w:color w:val="000000"/>
        </w:rPr>
        <w:t>) that was discussed at your post-evaluation conference using the assignment link.</w:t>
      </w:r>
    </w:p>
    <w:p w14:paraId="51F0DA36" w14:textId="6C0047EF" w:rsidR="00FE2D42" w:rsidRPr="00FE2D42" w:rsidRDefault="00FE2D42" w:rsidP="00FE2D4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0" w:right="-540"/>
        <w:rPr>
          <w:color w:val="000000"/>
        </w:rPr>
      </w:pPr>
      <w:r>
        <w:rPr>
          <w:color w:val="000000"/>
        </w:rPr>
        <w:t xml:space="preserve">Upload the Progress Report that your school administrator/principal completed using the assignment link. </w:t>
      </w:r>
    </w:p>
    <w:sectPr w:rsidR="00FE2D42" w:rsidRPr="00FE2D42">
      <w:headerReference w:type="default" r:id="rId8"/>
      <w:pgSz w:w="12240" w:h="15840"/>
      <w:pgMar w:top="0" w:right="144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119A" w14:textId="77777777" w:rsidR="00853BA9" w:rsidRDefault="00853BA9">
      <w:pPr>
        <w:spacing w:after="0" w:line="240" w:lineRule="auto"/>
      </w:pPr>
      <w:r>
        <w:separator/>
      </w:r>
    </w:p>
  </w:endnote>
  <w:endnote w:type="continuationSeparator" w:id="0">
    <w:p w14:paraId="78D240C1" w14:textId="77777777" w:rsidR="00853BA9" w:rsidRDefault="008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A5D0" w14:textId="77777777" w:rsidR="00853BA9" w:rsidRDefault="00853BA9">
      <w:pPr>
        <w:spacing w:after="0" w:line="240" w:lineRule="auto"/>
      </w:pPr>
      <w:r>
        <w:separator/>
      </w:r>
    </w:p>
  </w:footnote>
  <w:footnote w:type="continuationSeparator" w:id="0">
    <w:p w14:paraId="6E8057A5" w14:textId="77777777" w:rsidR="00853BA9" w:rsidRDefault="0085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30FA" w14:textId="77777777" w:rsidR="00042A0C" w:rsidRDefault="00042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44F"/>
    <w:multiLevelType w:val="multilevel"/>
    <w:tmpl w:val="FF82CA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F90D80"/>
    <w:multiLevelType w:val="hybridMultilevel"/>
    <w:tmpl w:val="41666088"/>
    <w:lvl w:ilvl="0" w:tplc="883CD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D0039"/>
    <w:multiLevelType w:val="hybridMultilevel"/>
    <w:tmpl w:val="5DAA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30783"/>
    <w:multiLevelType w:val="hybridMultilevel"/>
    <w:tmpl w:val="EE5C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0C"/>
    <w:rsid w:val="000018C2"/>
    <w:rsid w:val="000179F0"/>
    <w:rsid w:val="00030F47"/>
    <w:rsid w:val="00042A0C"/>
    <w:rsid w:val="00061EAC"/>
    <w:rsid w:val="00081512"/>
    <w:rsid w:val="00091B39"/>
    <w:rsid w:val="000A1F62"/>
    <w:rsid w:val="000B6197"/>
    <w:rsid w:val="000B6811"/>
    <w:rsid w:val="000D318B"/>
    <w:rsid w:val="001056E3"/>
    <w:rsid w:val="00127FF2"/>
    <w:rsid w:val="00132046"/>
    <w:rsid w:val="00134BA4"/>
    <w:rsid w:val="00141AEB"/>
    <w:rsid w:val="001441A8"/>
    <w:rsid w:val="00146131"/>
    <w:rsid w:val="001565E4"/>
    <w:rsid w:val="001644AD"/>
    <w:rsid w:val="0019743F"/>
    <w:rsid w:val="001A3333"/>
    <w:rsid w:val="001C735E"/>
    <w:rsid w:val="001D1534"/>
    <w:rsid w:val="001F4287"/>
    <w:rsid w:val="00265511"/>
    <w:rsid w:val="0028718F"/>
    <w:rsid w:val="00293E6A"/>
    <w:rsid w:val="002C47B6"/>
    <w:rsid w:val="00314485"/>
    <w:rsid w:val="00316B66"/>
    <w:rsid w:val="0033020B"/>
    <w:rsid w:val="00333EC4"/>
    <w:rsid w:val="00353097"/>
    <w:rsid w:val="003B361A"/>
    <w:rsid w:val="003C4852"/>
    <w:rsid w:val="003D3C41"/>
    <w:rsid w:val="003E027C"/>
    <w:rsid w:val="00405EE4"/>
    <w:rsid w:val="0041592A"/>
    <w:rsid w:val="004163B5"/>
    <w:rsid w:val="00441832"/>
    <w:rsid w:val="0045177B"/>
    <w:rsid w:val="0045437D"/>
    <w:rsid w:val="0046559D"/>
    <w:rsid w:val="004760BA"/>
    <w:rsid w:val="004B05DB"/>
    <w:rsid w:val="004B7A42"/>
    <w:rsid w:val="004D422E"/>
    <w:rsid w:val="004E353F"/>
    <w:rsid w:val="004E5781"/>
    <w:rsid w:val="004E5DA0"/>
    <w:rsid w:val="005133B3"/>
    <w:rsid w:val="0054053F"/>
    <w:rsid w:val="005455C6"/>
    <w:rsid w:val="00547D45"/>
    <w:rsid w:val="00555C0C"/>
    <w:rsid w:val="00557C95"/>
    <w:rsid w:val="00573615"/>
    <w:rsid w:val="005B2102"/>
    <w:rsid w:val="005E649A"/>
    <w:rsid w:val="005F0231"/>
    <w:rsid w:val="005F3E97"/>
    <w:rsid w:val="0060468B"/>
    <w:rsid w:val="00614288"/>
    <w:rsid w:val="006426B5"/>
    <w:rsid w:val="00656473"/>
    <w:rsid w:val="006565B2"/>
    <w:rsid w:val="006873E1"/>
    <w:rsid w:val="00696568"/>
    <w:rsid w:val="006A044A"/>
    <w:rsid w:val="006B2040"/>
    <w:rsid w:val="00710497"/>
    <w:rsid w:val="00711F8F"/>
    <w:rsid w:val="00712CD4"/>
    <w:rsid w:val="00720966"/>
    <w:rsid w:val="00733242"/>
    <w:rsid w:val="00741644"/>
    <w:rsid w:val="00747C0E"/>
    <w:rsid w:val="00766BF1"/>
    <w:rsid w:val="00777FE5"/>
    <w:rsid w:val="007A750C"/>
    <w:rsid w:val="008003EF"/>
    <w:rsid w:val="008329B5"/>
    <w:rsid w:val="00853BA9"/>
    <w:rsid w:val="008B35C8"/>
    <w:rsid w:val="008D4889"/>
    <w:rsid w:val="00926EE6"/>
    <w:rsid w:val="00954044"/>
    <w:rsid w:val="00956EC5"/>
    <w:rsid w:val="009726D5"/>
    <w:rsid w:val="00993E81"/>
    <w:rsid w:val="009C0AFA"/>
    <w:rsid w:val="009D1A0B"/>
    <w:rsid w:val="009E020C"/>
    <w:rsid w:val="009E0218"/>
    <w:rsid w:val="00A0115B"/>
    <w:rsid w:val="00A04DF9"/>
    <w:rsid w:val="00A2073A"/>
    <w:rsid w:val="00A27F49"/>
    <w:rsid w:val="00A30F49"/>
    <w:rsid w:val="00A81B2F"/>
    <w:rsid w:val="00AB5852"/>
    <w:rsid w:val="00AC4C2E"/>
    <w:rsid w:val="00AD1020"/>
    <w:rsid w:val="00AF3EBE"/>
    <w:rsid w:val="00B23C13"/>
    <w:rsid w:val="00B54BBD"/>
    <w:rsid w:val="00B87663"/>
    <w:rsid w:val="00B87E5E"/>
    <w:rsid w:val="00B90133"/>
    <w:rsid w:val="00BA03A1"/>
    <w:rsid w:val="00BB18C1"/>
    <w:rsid w:val="00BB2802"/>
    <w:rsid w:val="00BB6CFC"/>
    <w:rsid w:val="00BD0BC6"/>
    <w:rsid w:val="00BE24CF"/>
    <w:rsid w:val="00BE4131"/>
    <w:rsid w:val="00C16132"/>
    <w:rsid w:val="00C4650F"/>
    <w:rsid w:val="00C53769"/>
    <w:rsid w:val="00C662FF"/>
    <w:rsid w:val="00C751D8"/>
    <w:rsid w:val="00C94B5E"/>
    <w:rsid w:val="00C94DE6"/>
    <w:rsid w:val="00CA7C17"/>
    <w:rsid w:val="00CC5125"/>
    <w:rsid w:val="00CE7CAC"/>
    <w:rsid w:val="00D2584D"/>
    <w:rsid w:val="00D42173"/>
    <w:rsid w:val="00DB54AA"/>
    <w:rsid w:val="00DB62BA"/>
    <w:rsid w:val="00DC49B2"/>
    <w:rsid w:val="00DC5A26"/>
    <w:rsid w:val="00DD690E"/>
    <w:rsid w:val="00DF21DF"/>
    <w:rsid w:val="00E12409"/>
    <w:rsid w:val="00E43D21"/>
    <w:rsid w:val="00E81094"/>
    <w:rsid w:val="00E81806"/>
    <w:rsid w:val="00EC1E14"/>
    <w:rsid w:val="00EC4934"/>
    <w:rsid w:val="00EC5C8E"/>
    <w:rsid w:val="00ED7922"/>
    <w:rsid w:val="00EE0F27"/>
    <w:rsid w:val="00F3149C"/>
    <w:rsid w:val="00FA3D04"/>
    <w:rsid w:val="00FA700E"/>
    <w:rsid w:val="00FC535E"/>
    <w:rsid w:val="00FD6EAF"/>
    <w:rsid w:val="00FE2D42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5246"/>
  <w15:docId w15:val="{B592AF76-050E-7045-BAC6-3562129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426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7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3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33B3"/>
    <w:pPr>
      <w:spacing w:after="0" w:line="240" w:lineRule="auto"/>
    </w:pPr>
  </w:style>
  <w:style w:type="paragraph" w:styleId="NoSpacing">
    <w:name w:val="No Spacing"/>
    <w:uiPriority w:val="1"/>
    <w:qFormat/>
    <w:rsid w:val="009C0AF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3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6CD39-4216-40ED-958A-709ED7097181}"/>
      </w:docPartPr>
      <w:docPartBody>
        <w:p w:rsidR="00CA2EFC" w:rsidRDefault="003C44DC">
          <w:r w:rsidRPr="00801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DC"/>
    <w:rsid w:val="000A0593"/>
    <w:rsid w:val="003C44DC"/>
    <w:rsid w:val="00B27730"/>
    <w:rsid w:val="00CA2EFC"/>
    <w:rsid w:val="00F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401</Words>
  <Characters>2119</Characters>
  <Application>Microsoft Office Word</Application>
  <DocSecurity>0</DocSecurity>
  <Lines>235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Stratton</dc:creator>
  <cp:lastModifiedBy>Ferin,Julie A</cp:lastModifiedBy>
  <cp:revision>8</cp:revision>
  <dcterms:created xsi:type="dcterms:W3CDTF">2022-07-13T16:56:00Z</dcterms:created>
  <dcterms:modified xsi:type="dcterms:W3CDTF">2022-08-12T20:34:00Z</dcterms:modified>
</cp:coreProperties>
</file>